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46" w:rsidRDefault="009A141B" w:rsidP="00361B7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123825</wp:posOffset>
            </wp:positionV>
            <wp:extent cx="2219325" cy="2343150"/>
            <wp:effectExtent l="19050" t="0" r="9525" b="0"/>
            <wp:wrapThrough wrapText="bothSides">
              <wp:wrapPolygon edited="0">
                <wp:start x="-185" y="0"/>
                <wp:lineTo x="-185" y="21424"/>
                <wp:lineTo x="21693" y="21424"/>
                <wp:lineTo x="21693" y="0"/>
                <wp:lineTo x="-1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B73" w:rsidRPr="00361B73">
        <w:rPr>
          <w:b/>
          <w:i/>
          <w:sz w:val="28"/>
          <w:szCs w:val="28"/>
          <w:u w:val="single"/>
        </w:rPr>
        <w:t>Έντυπο Εκπαίδευσης</w:t>
      </w:r>
    </w:p>
    <w:p w:rsidR="00361B73" w:rsidRPr="00646C88" w:rsidRDefault="00646C88" w:rsidP="00646C8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>Είμαι: .......................................</w:t>
      </w:r>
    </w:p>
    <w:p w:rsidR="00361B73" w:rsidRPr="00646C88" w:rsidRDefault="00361B73" w:rsidP="00646C8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>Εποχή: ..........................................................</w:t>
      </w:r>
    </w:p>
    <w:p w:rsidR="00361B73" w:rsidRPr="00646C88" w:rsidRDefault="00361B73" w:rsidP="00646C88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646C88">
        <w:rPr>
          <w:i/>
          <w:sz w:val="28"/>
          <w:szCs w:val="28"/>
        </w:rPr>
        <w:t>Τάξη: ............................................................</w:t>
      </w:r>
    </w:p>
    <w:p w:rsidR="009A141B" w:rsidRDefault="00646C88" w:rsidP="00646C8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 xml:space="preserve">Το σχολείο μου είναι: </w:t>
      </w:r>
    </w:p>
    <w:p w:rsidR="009A141B" w:rsidRDefault="00646C88" w:rsidP="009A141B">
      <w:pPr>
        <w:pStyle w:val="ListParagraph"/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 xml:space="preserve">α) Δημόσιο (δωρεάν), </w:t>
      </w:r>
    </w:p>
    <w:p w:rsidR="009A141B" w:rsidRDefault="00646C88" w:rsidP="009A141B">
      <w:pPr>
        <w:pStyle w:val="ListParagraph"/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 xml:space="preserve">β)Ιδιωτικό, </w:t>
      </w:r>
    </w:p>
    <w:p w:rsidR="00646C88" w:rsidRPr="00646C88" w:rsidRDefault="00646C88" w:rsidP="009A141B">
      <w:pPr>
        <w:pStyle w:val="ListParagraph"/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>γ)Εκκλησιαστικό</w:t>
      </w:r>
    </w:p>
    <w:p w:rsidR="00361B73" w:rsidRPr="00646C88" w:rsidRDefault="00361B73" w:rsidP="00646C8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>Πού κάνεις  μάθημα: ....................................</w:t>
      </w:r>
    </w:p>
    <w:p w:rsidR="00361B73" w:rsidRPr="00646C88" w:rsidRDefault="00361B73" w:rsidP="00646C8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>Ποιος σου κάνει μάθημα: .................................</w:t>
      </w:r>
    </w:p>
    <w:p w:rsidR="00361B73" w:rsidRPr="00646C88" w:rsidRDefault="00361B73" w:rsidP="00646C8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>Πόσες τάξεις έχει το σχολείο σου: ..........................</w:t>
      </w:r>
    </w:p>
    <w:p w:rsidR="00361B73" w:rsidRPr="00646C88" w:rsidRDefault="00361B73" w:rsidP="00646C8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>Είναι υποχρεωτικό να πηγαίνεις σχολείο; ...........................</w:t>
      </w:r>
    </w:p>
    <w:p w:rsidR="009A141B" w:rsidRDefault="00361B73" w:rsidP="009A141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46C88">
        <w:rPr>
          <w:i/>
          <w:sz w:val="28"/>
          <w:szCs w:val="28"/>
        </w:rPr>
        <w:t>Αν ναι, μέχρι ποια ηλικία; .........................................................</w:t>
      </w:r>
    </w:p>
    <w:p w:rsidR="00361B73" w:rsidRPr="009A141B" w:rsidRDefault="009A141B" w:rsidP="009A141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46C88" w:rsidRPr="009A141B">
        <w:rPr>
          <w:b/>
          <w:i/>
          <w:sz w:val="28"/>
          <w:szCs w:val="28"/>
        </w:rPr>
        <w:t>10)</w:t>
      </w:r>
      <w:r w:rsidR="00646C88" w:rsidRPr="009A141B">
        <w:rPr>
          <w:i/>
          <w:sz w:val="28"/>
          <w:szCs w:val="28"/>
        </w:rPr>
        <w:t xml:space="preserve">  </w:t>
      </w:r>
      <w:r w:rsidR="00361B73" w:rsidRPr="009A141B">
        <w:rPr>
          <w:i/>
          <w:sz w:val="28"/>
          <w:szCs w:val="28"/>
        </w:rPr>
        <w:t>Τί διδάσκεσαι; ......................................................................................................................................................................................................................</w:t>
      </w:r>
    </w:p>
    <w:p w:rsidR="00361B73" w:rsidRPr="00646C88" w:rsidRDefault="00646C88" w:rsidP="00646C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A141B">
        <w:rPr>
          <w:b/>
          <w:i/>
          <w:sz w:val="28"/>
          <w:szCs w:val="28"/>
        </w:rPr>
        <w:t>11)</w:t>
      </w:r>
      <w:r>
        <w:rPr>
          <w:i/>
          <w:sz w:val="28"/>
          <w:szCs w:val="28"/>
        </w:rPr>
        <w:t xml:space="preserve">  </w:t>
      </w:r>
      <w:r w:rsidR="00361B73" w:rsidRPr="00646C88">
        <w:rPr>
          <w:i/>
          <w:sz w:val="28"/>
          <w:szCs w:val="28"/>
        </w:rPr>
        <w:t>Τι μαθητικά σύνεργα χρησιμοποιείς (πού γράφεις, με τί γράφεις, υλικά που χρησιμοποιείς όταν κάνεις μάθημα):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C88" w:rsidRPr="009A141B" w:rsidRDefault="009A141B" w:rsidP="009A141B">
      <w:pPr>
        <w:rPr>
          <w:i/>
          <w:sz w:val="28"/>
          <w:szCs w:val="28"/>
        </w:rPr>
      </w:pPr>
      <w:r w:rsidRPr="009A141B">
        <w:rPr>
          <w:b/>
          <w:i/>
          <w:sz w:val="28"/>
          <w:szCs w:val="28"/>
        </w:rPr>
        <w:t>12)</w:t>
      </w:r>
      <w:r>
        <w:rPr>
          <w:i/>
          <w:sz w:val="28"/>
          <w:szCs w:val="28"/>
        </w:rPr>
        <w:t xml:space="preserve">  Πώς είναι η αίθουσα; (που κάθεστε κτλ) </w:t>
      </w:r>
      <w:r w:rsidR="00646C88" w:rsidRPr="009A141B">
        <w:rPr>
          <w:i/>
          <w:sz w:val="28"/>
          <w:szCs w:val="28"/>
        </w:rPr>
        <w:t>..............................................................</w:t>
      </w:r>
      <w:r>
        <w:rPr>
          <w:i/>
          <w:sz w:val="28"/>
          <w:szCs w:val="28"/>
        </w:rPr>
        <w:t>......................................................</w:t>
      </w:r>
    </w:p>
    <w:p w:rsidR="00646C88" w:rsidRPr="009A141B" w:rsidRDefault="009A141B" w:rsidP="009A141B">
      <w:pPr>
        <w:rPr>
          <w:i/>
          <w:sz w:val="28"/>
          <w:szCs w:val="28"/>
        </w:rPr>
      </w:pPr>
      <w:r w:rsidRPr="009A141B">
        <w:rPr>
          <w:b/>
          <w:i/>
          <w:sz w:val="28"/>
          <w:szCs w:val="28"/>
        </w:rPr>
        <w:t xml:space="preserve">13)  </w:t>
      </w:r>
      <w:r w:rsidR="00646C88" w:rsidRPr="009A141B">
        <w:rPr>
          <w:i/>
          <w:sz w:val="28"/>
          <w:szCs w:val="28"/>
        </w:rPr>
        <w:t>Πρέπει να είσαι από πλούσια οικογένεια για να μπορείς να πας σχολείο;.......................................................................................................</w:t>
      </w:r>
    </w:p>
    <w:p w:rsidR="00646C88" w:rsidRPr="009A141B" w:rsidRDefault="009A141B" w:rsidP="009A141B">
      <w:pPr>
        <w:rPr>
          <w:i/>
          <w:sz w:val="28"/>
          <w:szCs w:val="28"/>
        </w:rPr>
      </w:pPr>
      <w:r w:rsidRPr="009A141B">
        <w:rPr>
          <w:b/>
          <w:i/>
          <w:sz w:val="28"/>
          <w:szCs w:val="28"/>
        </w:rPr>
        <w:t>14)</w:t>
      </w:r>
      <w:r>
        <w:rPr>
          <w:i/>
          <w:sz w:val="28"/>
          <w:szCs w:val="28"/>
        </w:rPr>
        <w:t xml:space="preserve">  </w:t>
      </w:r>
      <w:r w:rsidR="00646C88" w:rsidRPr="009A141B">
        <w:rPr>
          <w:i/>
          <w:sz w:val="28"/>
          <w:szCs w:val="28"/>
        </w:rPr>
        <w:t>Στο σπίτι τί κάνεις, με τί ασχολείσαι;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8"/>
          <w:szCs w:val="28"/>
        </w:rPr>
        <w:t>.</w:t>
      </w:r>
    </w:p>
    <w:p w:rsidR="00361B73" w:rsidRPr="00361B73" w:rsidRDefault="00361B73" w:rsidP="00361B73">
      <w:pPr>
        <w:rPr>
          <w:b/>
          <w:i/>
          <w:sz w:val="28"/>
          <w:szCs w:val="28"/>
          <w:u w:val="single"/>
        </w:rPr>
      </w:pPr>
    </w:p>
    <w:sectPr w:rsidR="00361B73" w:rsidRPr="00361B73" w:rsidSect="00857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254"/>
    <w:multiLevelType w:val="hybridMultilevel"/>
    <w:tmpl w:val="BE7AFA60"/>
    <w:lvl w:ilvl="0" w:tplc="E104E34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B73"/>
    <w:rsid w:val="00361B73"/>
    <w:rsid w:val="005374EC"/>
    <w:rsid w:val="00646C88"/>
    <w:rsid w:val="00857C46"/>
    <w:rsid w:val="009A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Manos</cp:lastModifiedBy>
  <cp:revision>2</cp:revision>
  <dcterms:created xsi:type="dcterms:W3CDTF">2011-12-02T16:51:00Z</dcterms:created>
  <dcterms:modified xsi:type="dcterms:W3CDTF">2011-12-02T19:45:00Z</dcterms:modified>
</cp:coreProperties>
</file>